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A386" w14:textId="77777777" w:rsidR="00A95CA2" w:rsidRPr="00A95CA2" w:rsidRDefault="00A95CA2" w:rsidP="00A95CA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A95CA2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MODULO SCELTA DELLA SEDE</w:t>
      </w:r>
    </w:p>
    <w:p w14:paraId="24F044EC" w14:textId="77777777" w:rsidR="00A95CA2" w:rsidRPr="00A95CA2" w:rsidRDefault="00A95CA2" w:rsidP="00A95CA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Procedura valutativa di cui al D.M. 1897 del 17 luglio 2024 per la regione Sardegna</w:t>
      </w:r>
    </w:p>
    <w:p w14:paraId="42D92B5D" w14:textId="6DC1051D" w:rsidR="00A95CA2" w:rsidRPr="00A95CA2" w:rsidRDefault="00A95CA2" w:rsidP="00A95CA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FASE II (dal 2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7</w:t>
      </w:r>
      <w:r w:rsidRPr="00A95C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al 2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8</w:t>
      </w:r>
      <w:r w:rsidRPr="00A95C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agosto 2024)</w:t>
      </w:r>
    </w:p>
    <w:p w14:paraId="206166E7" w14:textId="77777777" w:rsidR="00A95CA2" w:rsidRPr="00A95CA2" w:rsidRDefault="00A95CA2" w:rsidP="00A95CA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3B576C5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Il/la sottoscritto/a </w:t>
      </w:r>
    </w:p>
    <w:p w14:paraId="739A4F03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Cognome e nome: _____________________________________________________ </w:t>
      </w:r>
    </w:p>
    <w:p w14:paraId="01D61211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Luogo di nascita: _____________________________________________ Prov.:____________ </w:t>
      </w:r>
    </w:p>
    <w:p w14:paraId="0C7FBFEA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Data di nascita:____________________________ </w:t>
      </w:r>
    </w:p>
    <w:p w14:paraId="1BF22E28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Comune di residenza: __________________________________________ Indirizzo_____________________________________________________________________ </w:t>
      </w:r>
    </w:p>
    <w:p w14:paraId="34E17D34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Codice Fiscale__________________________________________________________ </w:t>
      </w:r>
    </w:p>
    <w:p w14:paraId="498D05D3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Telefono ___________________________________________________________ </w:t>
      </w:r>
    </w:p>
    <w:p w14:paraId="42254E40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>Indirizzo mail: ______________________________________________________</w:t>
      </w:r>
    </w:p>
    <w:p w14:paraId="2C37C046" w14:textId="77777777" w:rsidR="00A95CA2" w:rsidRPr="00A95CA2" w:rsidRDefault="00A95CA2" w:rsidP="00A95CA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DICHIARA</w:t>
      </w:r>
    </w:p>
    <w:p w14:paraId="71D7FACB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>Il seguente ordine di preferenza nella scelta delle sedi (l’aspirante può incrementare il numero di righe della tabella per inserire le sedi oggetto di richiesta):</w:t>
      </w:r>
    </w:p>
    <w:p w14:paraId="05BD34E3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A95CA2" w:rsidRPr="00A95CA2" w14:paraId="58337BD7" w14:textId="77777777" w:rsidTr="00CB7C1D">
        <w:tc>
          <w:tcPr>
            <w:tcW w:w="2689" w:type="dxa"/>
          </w:tcPr>
          <w:p w14:paraId="46A294BF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ORDINE PREFERENZA</w:t>
            </w:r>
          </w:p>
        </w:tc>
        <w:tc>
          <w:tcPr>
            <w:tcW w:w="3729" w:type="dxa"/>
          </w:tcPr>
          <w:p w14:paraId="66314AA3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SEDE</w:t>
            </w:r>
          </w:p>
        </w:tc>
        <w:tc>
          <w:tcPr>
            <w:tcW w:w="3210" w:type="dxa"/>
          </w:tcPr>
          <w:p w14:paraId="0C093499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CODICE MECCANOGRAFICO</w:t>
            </w:r>
          </w:p>
        </w:tc>
      </w:tr>
      <w:tr w:rsidR="00A95CA2" w:rsidRPr="00A95CA2" w14:paraId="3F057E8F" w14:textId="77777777" w:rsidTr="00CB7C1D">
        <w:tc>
          <w:tcPr>
            <w:tcW w:w="2689" w:type="dxa"/>
          </w:tcPr>
          <w:p w14:paraId="4A22D207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</w:tcPr>
          <w:p w14:paraId="34E0381A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18D503F5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CA2" w:rsidRPr="00A95CA2" w14:paraId="3D4AB1BA" w14:textId="77777777" w:rsidTr="00CB7C1D">
        <w:tc>
          <w:tcPr>
            <w:tcW w:w="2689" w:type="dxa"/>
          </w:tcPr>
          <w:p w14:paraId="50D50266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</w:tcPr>
          <w:p w14:paraId="16C9E3B7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5A31A318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CA2" w:rsidRPr="00A95CA2" w14:paraId="6862B867" w14:textId="77777777" w:rsidTr="00CB7C1D">
        <w:tc>
          <w:tcPr>
            <w:tcW w:w="2689" w:type="dxa"/>
          </w:tcPr>
          <w:p w14:paraId="7590F686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</w:tcPr>
          <w:p w14:paraId="554E573C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397569A5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A95CA2" w:rsidRPr="00A95CA2" w14:paraId="2D216D23" w14:textId="77777777" w:rsidTr="00CB7C1D">
        <w:tc>
          <w:tcPr>
            <w:tcW w:w="2689" w:type="dxa"/>
          </w:tcPr>
          <w:p w14:paraId="2E4942FA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9" w:type="dxa"/>
          </w:tcPr>
          <w:p w14:paraId="4B9B3874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1CD1867F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66497A0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95CA2" w:rsidRPr="00A95CA2" w14:paraId="55C0AD32" w14:textId="77777777" w:rsidTr="00CB7C1D">
        <w:tc>
          <w:tcPr>
            <w:tcW w:w="9628" w:type="dxa"/>
            <w:gridSpan w:val="2"/>
          </w:tcPr>
          <w:p w14:paraId="0C19D302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PRECEDENZA SCELTA SEDE EX L. 104/1992 (COMPILARE SE SI VUOLE FRUIRE DEI RELATIVI BENEFICI)*</w:t>
            </w:r>
          </w:p>
        </w:tc>
      </w:tr>
      <w:tr w:rsidR="00A95CA2" w:rsidRPr="00A95CA2" w14:paraId="4D462FD6" w14:textId="77777777" w:rsidTr="00CB7C1D">
        <w:tc>
          <w:tcPr>
            <w:tcW w:w="4814" w:type="dxa"/>
          </w:tcPr>
          <w:p w14:paraId="5BC13D37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TIPOLOGIA DI PRECEDENZA (PERSONALE O ASSISTENZA)</w:t>
            </w:r>
          </w:p>
        </w:tc>
        <w:tc>
          <w:tcPr>
            <w:tcW w:w="4814" w:type="dxa"/>
          </w:tcPr>
          <w:p w14:paraId="1F564FF5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95CA2" w:rsidRPr="00A95CA2" w14:paraId="57FDA8AE" w14:textId="77777777" w:rsidTr="00CB7C1D">
        <w:tc>
          <w:tcPr>
            <w:tcW w:w="4814" w:type="dxa"/>
          </w:tcPr>
          <w:p w14:paraId="18A609AC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NOME E COGNOME DEL SOGGETTO DA ASSISTERE</w:t>
            </w:r>
          </w:p>
        </w:tc>
        <w:tc>
          <w:tcPr>
            <w:tcW w:w="4814" w:type="dxa"/>
          </w:tcPr>
          <w:p w14:paraId="34CDD8A9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95CA2" w:rsidRPr="00A95CA2" w14:paraId="4F62BF19" w14:textId="77777777" w:rsidTr="00CB7C1D">
        <w:tc>
          <w:tcPr>
            <w:tcW w:w="4814" w:type="dxa"/>
          </w:tcPr>
          <w:p w14:paraId="393CFA85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LUOGO E DATA DI NASCITA SOGGETTO DA ASSISTERE</w:t>
            </w:r>
          </w:p>
        </w:tc>
        <w:tc>
          <w:tcPr>
            <w:tcW w:w="4814" w:type="dxa"/>
          </w:tcPr>
          <w:p w14:paraId="73639BF3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95CA2" w:rsidRPr="00A95CA2" w14:paraId="7C4C45FD" w14:textId="77777777" w:rsidTr="00CB7C1D">
        <w:tc>
          <w:tcPr>
            <w:tcW w:w="4814" w:type="dxa"/>
          </w:tcPr>
          <w:p w14:paraId="1A4A0BCF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lastRenderedPageBreak/>
              <w:t>RESIDENZA SOGGETTO DA ASSISTERE</w:t>
            </w:r>
          </w:p>
        </w:tc>
        <w:tc>
          <w:tcPr>
            <w:tcW w:w="4814" w:type="dxa"/>
          </w:tcPr>
          <w:p w14:paraId="25B3C2FE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A95CA2" w:rsidRPr="00A95CA2" w14:paraId="23F2E6A8" w14:textId="77777777" w:rsidTr="00CB7C1D">
        <w:tc>
          <w:tcPr>
            <w:tcW w:w="4814" w:type="dxa"/>
          </w:tcPr>
          <w:p w14:paraId="1525F233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RAPPORTO DI PARENTELA/CONIUGIO COL SOGGETTO DA ASSITERE</w:t>
            </w:r>
          </w:p>
        </w:tc>
        <w:tc>
          <w:tcPr>
            <w:tcW w:w="4814" w:type="dxa"/>
          </w:tcPr>
          <w:p w14:paraId="6BC94898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</w:tbl>
    <w:p w14:paraId="38878330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</w:pPr>
    </w:p>
    <w:p w14:paraId="41C09F34" w14:textId="77777777" w:rsidR="00A95CA2" w:rsidRPr="00A95CA2" w:rsidRDefault="00A95CA2" w:rsidP="00A95CA2">
      <w:pPr>
        <w:numPr>
          <w:ilvl w:val="0"/>
          <w:numId w:val="1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eastAsia="en-US"/>
        </w:rPr>
        <w:t>IN CASO DI RICHIESTA DI FRUIRE DEL DIRITTO DI PRECEDENZA NELLA SCELTA DELLA SEDE SARA’ NECESSARIO ALLEGARE ALLA PRESENTE DOMANDA LA DOCUMENTAZIONE PRESCRITTA DAL CCNL SULLA MOBILITA’ DEL PERSONALE  SCOLASTICO E QUELLA INDICATA NELLA RELATIVA ORDINANZA MINISTERIALE VALEVOLI PER L’A.S. 2024/25</w:t>
      </w:r>
    </w:p>
    <w:p w14:paraId="15A874C5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A946C19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5CA2" w:rsidRPr="00A95CA2" w14:paraId="5480DD9C" w14:textId="77777777" w:rsidTr="00CB7C1D">
        <w:tc>
          <w:tcPr>
            <w:tcW w:w="9628" w:type="dxa"/>
          </w:tcPr>
          <w:p w14:paraId="2B0406AD" w14:textId="77777777" w:rsidR="00A95CA2" w:rsidRPr="00A95CA2" w:rsidRDefault="00A95CA2" w:rsidP="00A95CA2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b/>
                <w:bCs/>
                <w:noProof/>
                <w:sz w:val="22"/>
                <w:szCs w:val="22"/>
                <w:lang w:eastAsia="en-US"/>
              </w:rPr>
              <w:t>CONSENSO AL TRATTAMENTO DEI DATI PERSONALI</w:t>
            </w:r>
          </w:p>
        </w:tc>
      </w:tr>
      <w:tr w:rsidR="00A95CA2" w:rsidRPr="00A95CA2" w14:paraId="365334BD" w14:textId="77777777" w:rsidTr="00CB7C1D">
        <w:tc>
          <w:tcPr>
            <w:tcW w:w="9628" w:type="dxa"/>
          </w:tcPr>
          <w:p w14:paraId="6EC27D70" w14:textId="77777777" w:rsidR="00A95CA2" w:rsidRPr="00A95CA2" w:rsidRDefault="00A95CA2" w:rsidP="00A95CA2">
            <w:pP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</w:pPr>
            <w:r w:rsidRPr="00A95CA2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t>Il sottoscritto dichiara di prestare il proprio consenso al trattamento dei dati personali necessari all’espletamento della procedura amministrativa di cui alla presente domanda, secondo le modalità, le garanzie ed i termini di cui agli articoli 6 e 13 del Regolamento UE 2016/679(GDPR) e del D.Lgs. 196/2003 (Codice in materia di protezione dei dati personali)</w:t>
            </w:r>
          </w:p>
        </w:tc>
      </w:tr>
    </w:tbl>
    <w:p w14:paraId="311B04A9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8EA49A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>Si allega copia documento di identità.</w:t>
      </w:r>
    </w:p>
    <w:p w14:paraId="1F4DA6A7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FF0E24" w14:textId="77777777" w:rsidR="00A95CA2" w:rsidRPr="00A95CA2" w:rsidRDefault="00A95CA2" w:rsidP="00A95CA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>Data, __________</w:t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A95CA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Firma __________________</w:t>
      </w:r>
    </w:p>
    <w:p w14:paraId="0C64B50D" w14:textId="77777777" w:rsidR="0032153F" w:rsidRPr="00F630E4" w:rsidRDefault="0032153F" w:rsidP="00E13685">
      <w:pPr>
        <w:jc w:val="both"/>
      </w:pPr>
    </w:p>
    <w:sectPr w:rsidR="0032153F" w:rsidRPr="00F630E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8D31" w14:textId="77777777" w:rsidR="00AF4085" w:rsidRDefault="00AF4085" w:rsidP="00EE5792">
      <w:r>
        <w:separator/>
      </w:r>
    </w:p>
  </w:endnote>
  <w:endnote w:type="continuationSeparator" w:id="0">
    <w:p w14:paraId="03D3FADB" w14:textId="77777777" w:rsidR="00AF4085" w:rsidRDefault="00AF4085" w:rsidP="00EE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8437B" w14:textId="77777777" w:rsidR="00EE5792" w:rsidRPr="00EE5792" w:rsidRDefault="00EE5792" w:rsidP="00EE5792">
    <w:pPr>
      <w:pStyle w:val="Pidipagina"/>
      <w:jc w:val="center"/>
      <w:rPr>
        <w:rFonts w:ascii="Times New Roman" w:hAnsi="Times New Roman" w:cs="Times New Roman"/>
      </w:rPr>
    </w:pPr>
    <w:r w:rsidRPr="00EE5792">
      <w:rPr>
        <w:rFonts w:ascii="Times New Roman" w:hAnsi="Times New Roman" w:cs="Times New Roman"/>
      </w:rPr>
      <w:t>Via Giudice Guglielmo n. 44/46 – 090131 - Cagliari</w:t>
    </w:r>
  </w:p>
  <w:p w14:paraId="37619243" w14:textId="77777777" w:rsidR="00EE5792" w:rsidRPr="00EE5792" w:rsidRDefault="00EE5792" w:rsidP="00EE5792">
    <w:pPr>
      <w:pStyle w:val="Pidipagina"/>
      <w:jc w:val="center"/>
      <w:rPr>
        <w:rFonts w:ascii="Times New Roman" w:hAnsi="Times New Roman" w:cs="Times New Roman"/>
      </w:rPr>
    </w:pPr>
    <w:r w:rsidRPr="00EE5792">
      <w:rPr>
        <w:rFonts w:ascii="Times New Roman" w:hAnsi="Times New Roman" w:cs="Times New Roman"/>
      </w:rPr>
      <w:t>tel.:   070/ 2194400</w:t>
    </w:r>
  </w:p>
  <w:p w14:paraId="7CEE4020" w14:textId="77777777" w:rsidR="00EE5792" w:rsidRDefault="00EE5792" w:rsidP="00EE579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712D" w14:textId="77777777" w:rsidR="00AF4085" w:rsidRDefault="00AF4085" w:rsidP="00EE5792">
      <w:r>
        <w:separator/>
      </w:r>
    </w:p>
  </w:footnote>
  <w:footnote w:type="continuationSeparator" w:id="0">
    <w:p w14:paraId="6293FD97" w14:textId="77777777" w:rsidR="00AF4085" w:rsidRDefault="00AF4085" w:rsidP="00EE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80F5" w14:textId="628AA2F0" w:rsidR="00EE5792" w:rsidRDefault="00EE5792" w:rsidP="00EE5792">
    <w:pPr>
      <w:pStyle w:val="Intestazione"/>
      <w:jc w:val="center"/>
    </w:pPr>
    <w:r>
      <w:rPr>
        <w:noProof/>
      </w:rPr>
      <w:drawing>
        <wp:inline distT="0" distB="0" distL="0" distR="0" wp14:anchorId="357E4310" wp14:editId="47DF9142">
          <wp:extent cx="511810" cy="57277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99CA58" w14:textId="3B9868A7" w:rsidR="00EE5792" w:rsidRDefault="00EE5792" w:rsidP="00EE5792">
    <w:pPr>
      <w:pStyle w:val="Intestazione"/>
      <w:jc w:val="center"/>
    </w:pPr>
  </w:p>
  <w:p w14:paraId="60F3AD73" w14:textId="11EF81D7" w:rsidR="00EE5792" w:rsidRDefault="00EE5792" w:rsidP="00EE5792">
    <w:pPr>
      <w:pStyle w:val="Intestazione"/>
      <w:jc w:val="center"/>
      <w:rPr>
        <w:rFonts w:ascii="English111 Adagio BT" w:hAnsi="English111 Adagio BT" w:cs="Times New Roman"/>
        <w:sz w:val="52"/>
        <w:szCs w:val="52"/>
      </w:rPr>
    </w:pPr>
    <w:r>
      <w:rPr>
        <w:rFonts w:ascii="English111 Adagio BT" w:hAnsi="English111 Adagio BT" w:cs="Times New Roman"/>
        <w:sz w:val="52"/>
        <w:szCs w:val="52"/>
      </w:rPr>
      <w:t>Ministero dell’Istruzione</w:t>
    </w:r>
    <w:r w:rsidR="000F1FB6">
      <w:rPr>
        <w:rFonts w:ascii="English111 Adagio BT" w:hAnsi="English111 Adagio BT" w:cs="Times New Roman"/>
        <w:sz w:val="52"/>
        <w:szCs w:val="52"/>
      </w:rPr>
      <w:t xml:space="preserve"> e del Merito</w:t>
    </w:r>
  </w:p>
  <w:p w14:paraId="1D1DD346" w14:textId="1EC93BE5" w:rsidR="00EE5792" w:rsidRDefault="00EE5792" w:rsidP="00EE5792">
    <w:pPr>
      <w:pStyle w:val="Intestazione"/>
      <w:jc w:val="center"/>
      <w:rPr>
        <w:rFonts w:ascii="English111 Adagio BT" w:hAnsi="English111 Adagio BT" w:cs="Times New Roman"/>
        <w:sz w:val="36"/>
        <w:szCs w:val="36"/>
      </w:rPr>
    </w:pPr>
    <w:r w:rsidRPr="00EE5792">
      <w:rPr>
        <w:rFonts w:ascii="English111 Adagio BT" w:hAnsi="English111 Adagio BT" w:cs="Times New Roman"/>
        <w:sz w:val="36"/>
        <w:szCs w:val="36"/>
      </w:rPr>
      <w:t>Ufficio Scolastico Regionale per la Sardegna</w:t>
    </w:r>
  </w:p>
  <w:p w14:paraId="290B9097" w14:textId="7C008CC7" w:rsidR="00527475" w:rsidRDefault="00527475" w:rsidP="00EE5792">
    <w:pPr>
      <w:pStyle w:val="Intestazione"/>
      <w:jc w:val="center"/>
      <w:rPr>
        <w:rFonts w:ascii="English111 Adagio BT" w:hAnsi="English111 Adagio BT" w:cs="Times New Roman"/>
        <w:sz w:val="36"/>
        <w:szCs w:val="36"/>
      </w:rPr>
    </w:pPr>
    <w:r>
      <w:rPr>
        <w:rFonts w:ascii="English111 Adagio BT" w:hAnsi="English111 Adagio BT" w:cs="Times New Roman"/>
        <w:sz w:val="36"/>
        <w:szCs w:val="36"/>
      </w:rPr>
      <w:t>Direzione Generale</w:t>
    </w:r>
  </w:p>
  <w:p w14:paraId="74C49324" w14:textId="6F038127" w:rsidR="00EE5792" w:rsidRPr="00EE5792" w:rsidRDefault="002F0FFA" w:rsidP="00EE5792">
    <w:pPr>
      <w:pStyle w:val="Intestazione"/>
      <w:jc w:val="center"/>
      <w:rPr>
        <w:rFonts w:ascii="English111 Adagio BT" w:hAnsi="English111 Adagio BT" w:cs="Times New Roman"/>
        <w:sz w:val="36"/>
        <w:szCs w:val="36"/>
      </w:rPr>
    </w:pPr>
    <w:r>
      <w:rPr>
        <w:rFonts w:ascii="English111 Adagio BT" w:hAnsi="English111 Adagio BT" w:cs="Times New Roman"/>
        <w:sz w:val="36"/>
        <w:szCs w:val="36"/>
      </w:rPr>
      <w:t>Ufficio Terzo</w:t>
    </w:r>
  </w:p>
  <w:p w14:paraId="09B121BB" w14:textId="77777777" w:rsidR="00EE5792" w:rsidRDefault="00EE5792" w:rsidP="00EE57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96A85"/>
    <w:multiLevelType w:val="hybridMultilevel"/>
    <w:tmpl w:val="8F5657FC"/>
    <w:lvl w:ilvl="0" w:tplc="9C0CE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22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56"/>
    <w:rsid w:val="00057DCC"/>
    <w:rsid w:val="000B0C72"/>
    <w:rsid w:val="000B3BDB"/>
    <w:rsid w:val="000C4B3B"/>
    <w:rsid w:val="000F1FB6"/>
    <w:rsid w:val="0010142E"/>
    <w:rsid w:val="00110E0E"/>
    <w:rsid w:val="001349ED"/>
    <w:rsid w:val="001877EE"/>
    <w:rsid w:val="001955DD"/>
    <w:rsid w:val="0022405F"/>
    <w:rsid w:val="002465E0"/>
    <w:rsid w:val="00254448"/>
    <w:rsid w:val="002717B1"/>
    <w:rsid w:val="00282F7F"/>
    <w:rsid w:val="002F0FFA"/>
    <w:rsid w:val="00305DE8"/>
    <w:rsid w:val="00314199"/>
    <w:rsid w:val="0032153F"/>
    <w:rsid w:val="00357CBF"/>
    <w:rsid w:val="00397B58"/>
    <w:rsid w:val="003B41EB"/>
    <w:rsid w:val="00406EDC"/>
    <w:rsid w:val="00456D16"/>
    <w:rsid w:val="00496D2C"/>
    <w:rsid w:val="004A2613"/>
    <w:rsid w:val="004B3130"/>
    <w:rsid w:val="004D2FEC"/>
    <w:rsid w:val="004F1BC2"/>
    <w:rsid w:val="00527475"/>
    <w:rsid w:val="005C1341"/>
    <w:rsid w:val="005C7E93"/>
    <w:rsid w:val="005F0DC9"/>
    <w:rsid w:val="006012D6"/>
    <w:rsid w:val="00641D24"/>
    <w:rsid w:val="00683575"/>
    <w:rsid w:val="00685BBE"/>
    <w:rsid w:val="006E20EC"/>
    <w:rsid w:val="006F0040"/>
    <w:rsid w:val="006F7A93"/>
    <w:rsid w:val="007429E2"/>
    <w:rsid w:val="00750B29"/>
    <w:rsid w:val="007A3FF6"/>
    <w:rsid w:val="007C0B1D"/>
    <w:rsid w:val="007D313C"/>
    <w:rsid w:val="007F13F0"/>
    <w:rsid w:val="00833420"/>
    <w:rsid w:val="00844332"/>
    <w:rsid w:val="008613C6"/>
    <w:rsid w:val="008D5574"/>
    <w:rsid w:val="008E04F9"/>
    <w:rsid w:val="0091519B"/>
    <w:rsid w:val="00922CC3"/>
    <w:rsid w:val="00923FC2"/>
    <w:rsid w:val="00965CA5"/>
    <w:rsid w:val="009758DB"/>
    <w:rsid w:val="00997FAC"/>
    <w:rsid w:val="009A1A6D"/>
    <w:rsid w:val="009D291B"/>
    <w:rsid w:val="009F4C1B"/>
    <w:rsid w:val="00A05088"/>
    <w:rsid w:val="00A95CA2"/>
    <w:rsid w:val="00AA6257"/>
    <w:rsid w:val="00AE22D3"/>
    <w:rsid w:val="00AF4085"/>
    <w:rsid w:val="00B075B6"/>
    <w:rsid w:val="00B107C7"/>
    <w:rsid w:val="00B20786"/>
    <w:rsid w:val="00B24EA5"/>
    <w:rsid w:val="00B6622C"/>
    <w:rsid w:val="00B96A4C"/>
    <w:rsid w:val="00BD0B13"/>
    <w:rsid w:val="00C40A39"/>
    <w:rsid w:val="00C61C4E"/>
    <w:rsid w:val="00CC4DFE"/>
    <w:rsid w:val="00D27F66"/>
    <w:rsid w:val="00D415B8"/>
    <w:rsid w:val="00D428F1"/>
    <w:rsid w:val="00DA1BE8"/>
    <w:rsid w:val="00DB469F"/>
    <w:rsid w:val="00DD4834"/>
    <w:rsid w:val="00DF115B"/>
    <w:rsid w:val="00E13685"/>
    <w:rsid w:val="00E22855"/>
    <w:rsid w:val="00E37638"/>
    <w:rsid w:val="00E53058"/>
    <w:rsid w:val="00E94095"/>
    <w:rsid w:val="00EE4AE0"/>
    <w:rsid w:val="00EE5792"/>
    <w:rsid w:val="00F00BA9"/>
    <w:rsid w:val="00F0137F"/>
    <w:rsid w:val="00F32FE1"/>
    <w:rsid w:val="00F3502E"/>
    <w:rsid w:val="00F35220"/>
    <w:rsid w:val="00F630E4"/>
    <w:rsid w:val="00F97192"/>
    <w:rsid w:val="00FC1456"/>
    <w:rsid w:val="00FC2F05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05E3"/>
  <w15:chartTrackingRefBased/>
  <w15:docId w15:val="{B766D9DB-0CF0-4582-80CC-9A5853A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7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792"/>
  </w:style>
  <w:style w:type="paragraph" w:styleId="Pidipagina">
    <w:name w:val="footer"/>
    <w:basedOn w:val="Normale"/>
    <w:link w:val="PidipaginaCarattere"/>
    <w:uiPriority w:val="99"/>
    <w:unhideWhenUsed/>
    <w:rsid w:val="00EE579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792"/>
  </w:style>
  <w:style w:type="character" w:styleId="Collegamentoipertestuale">
    <w:name w:val="Hyperlink"/>
    <w:basedOn w:val="Carpredefinitoparagrafo"/>
    <w:uiPriority w:val="99"/>
    <w:unhideWhenUsed/>
    <w:rsid w:val="007A3F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2FE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9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Sbressa Davide</dc:creator>
  <cp:keywords/>
  <dc:description/>
  <cp:lastModifiedBy>Sbressa Davide</cp:lastModifiedBy>
  <cp:revision>2</cp:revision>
  <cp:lastPrinted>2022-11-10T11:45:00Z</cp:lastPrinted>
  <dcterms:created xsi:type="dcterms:W3CDTF">2024-08-27T08:35:00Z</dcterms:created>
  <dcterms:modified xsi:type="dcterms:W3CDTF">2024-08-27T08:35:00Z</dcterms:modified>
</cp:coreProperties>
</file>